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F75C" w14:textId="3F783C44" w:rsidR="00253595" w:rsidRDefault="00EA0142" w:rsidP="00EA0142">
      <w:pPr>
        <w:jc w:val="center"/>
        <w:rPr>
          <w:sz w:val="36"/>
          <w:szCs w:val="36"/>
        </w:rPr>
      </w:pPr>
      <w:r w:rsidRPr="00EA0142">
        <w:rPr>
          <w:rFonts w:hint="eastAsia"/>
          <w:sz w:val="36"/>
          <w:szCs w:val="36"/>
        </w:rPr>
        <w:t>令和</w:t>
      </w:r>
      <w:r w:rsidR="009E3828">
        <w:rPr>
          <w:rFonts w:hint="eastAsia"/>
          <w:sz w:val="36"/>
          <w:szCs w:val="36"/>
        </w:rPr>
        <w:t>６</w:t>
      </w:r>
      <w:r w:rsidRPr="00EA0142">
        <w:rPr>
          <w:rFonts w:hint="eastAsia"/>
          <w:sz w:val="36"/>
          <w:szCs w:val="36"/>
        </w:rPr>
        <w:t>年度</w:t>
      </w:r>
      <w:r w:rsidR="009E3828">
        <w:rPr>
          <w:rFonts w:hint="eastAsia"/>
          <w:sz w:val="36"/>
          <w:szCs w:val="36"/>
        </w:rPr>
        <w:t xml:space="preserve"> 県</w:t>
      </w:r>
      <w:r w:rsidRPr="00EA0142">
        <w:rPr>
          <w:rFonts w:hint="eastAsia"/>
          <w:sz w:val="36"/>
          <w:szCs w:val="36"/>
        </w:rPr>
        <w:t>スカウトフォーラム参加申込書</w:t>
      </w:r>
    </w:p>
    <w:p w14:paraId="2C068A66" w14:textId="77777777" w:rsidR="00485702" w:rsidRPr="00EA0142" w:rsidRDefault="00485702" w:rsidP="00EA0142">
      <w:pPr>
        <w:jc w:val="center"/>
        <w:rPr>
          <w:sz w:val="36"/>
          <w:szCs w:val="36"/>
        </w:rPr>
      </w:pPr>
    </w:p>
    <w:p w14:paraId="2376B5B0" w14:textId="03120A0E" w:rsidR="00EA0142" w:rsidRPr="00EA0142" w:rsidRDefault="00EA0142" w:rsidP="00485702">
      <w:pPr>
        <w:wordWrap w:val="0"/>
        <w:jc w:val="right"/>
        <w:rPr>
          <w:sz w:val="32"/>
          <w:szCs w:val="32"/>
        </w:rPr>
      </w:pPr>
      <w:r w:rsidRPr="00EA0142">
        <w:rPr>
          <w:rFonts w:hint="eastAsia"/>
          <w:sz w:val="32"/>
          <w:szCs w:val="32"/>
        </w:rPr>
        <w:t>令和</w:t>
      </w:r>
      <w:r w:rsidR="009E3828">
        <w:rPr>
          <w:rFonts w:hint="eastAsia"/>
          <w:sz w:val="32"/>
          <w:szCs w:val="32"/>
        </w:rPr>
        <w:t>６</w:t>
      </w:r>
      <w:r w:rsidRPr="00EA0142">
        <w:rPr>
          <w:rFonts w:hint="eastAsia"/>
          <w:sz w:val="32"/>
          <w:szCs w:val="32"/>
        </w:rPr>
        <w:t>年　　月　　日</w:t>
      </w:r>
      <w:r w:rsidR="00485702">
        <w:rPr>
          <w:rFonts w:hint="eastAsia"/>
          <w:sz w:val="32"/>
          <w:szCs w:val="32"/>
        </w:rPr>
        <w:t xml:space="preserve">　</w:t>
      </w:r>
    </w:p>
    <w:p w14:paraId="12B6E616" w14:textId="3DA66D89" w:rsidR="00EA0142" w:rsidRPr="009E3828" w:rsidRDefault="00EA0142" w:rsidP="00485702">
      <w:pPr>
        <w:wordWrap w:val="0"/>
        <w:jc w:val="right"/>
        <w:rPr>
          <w:sz w:val="32"/>
          <w:szCs w:val="32"/>
          <w:u w:val="single"/>
        </w:rPr>
      </w:pPr>
      <w:r w:rsidRPr="009E3828">
        <w:rPr>
          <w:rFonts w:hint="eastAsia"/>
          <w:sz w:val="32"/>
          <w:szCs w:val="32"/>
          <w:u w:val="single"/>
        </w:rPr>
        <w:t>団名</w:t>
      </w:r>
      <w:r w:rsidR="00485702" w:rsidRPr="009E3828">
        <w:rPr>
          <w:rFonts w:hint="eastAsia"/>
          <w:sz w:val="32"/>
          <w:szCs w:val="32"/>
          <w:u w:val="single"/>
        </w:rPr>
        <w:t xml:space="preserve">　　　　　　　　　</w:t>
      </w:r>
      <w:r w:rsidR="009E3828">
        <w:rPr>
          <w:rFonts w:hint="eastAsia"/>
          <w:sz w:val="32"/>
          <w:szCs w:val="32"/>
          <w:u w:val="single"/>
        </w:rPr>
        <w:t xml:space="preserve">　</w:t>
      </w:r>
      <w:r w:rsidR="00485702" w:rsidRPr="009E3828">
        <w:rPr>
          <w:rFonts w:hint="eastAsia"/>
          <w:sz w:val="32"/>
          <w:szCs w:val="32"/>
          <w:u w:val="single"/>
        </w:rPr>
        <w:t xml:space="preserve">　</w:t>
      </w:r>
    </w:p>
    <w:p w14:paraId="5B0C7355" w14:textId="04E5EECE" w:rsidR="00485702" w:rsidRDefault="009E3828" w:rsidP="009E3828">
      <w:pPr>
        <w:wordWrap w:val="0"/>
        <w:jc w:val="right"/>
        <w:rPr>
          <w:sz w:val="32"/>
          <w:szCs w:val="32"/>
          <w:u w:val="single"/>
        </w:rPr>
      </w:pPr>
      <w:r w:rsidRPr="009E3828">
        <w:rPr>
          <w:rFonts w:hint="eastAsia"/>
          <w:sz w:val="32"/>
          <w:szCs w:val="32"/>
          <w:u w:val="single"/>
        </w:rPr>
        <w:t xml:space="preserve">記入者　　　　　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9E3828">
        <w:rPr>
          <w:rFonts w:hint="eastAsia"/>
          <w:sz w:val="32"/>
          <w:szCs w:val="32"/>
          <w:u w:val="single"/>
        </w:rPr>
        <w:t xml:space="preserve">　</w:t>
      </w:r>
    </w:p>
    <w:p w14:paraId="1EBF60C0" w14:textId="6D5EE17F" w:rsidR="009E3828" w:rsidRDefault="009E3828" w:rsidP="009E3828">
      <w:pPr>
        <w:wordWrap w:val="0"/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役務：連絡先　　　　　　　　　</w:t>
      </w:r>
    </w:p>
    <w:p w14:paraId="7CCB62ED" w14:textId="77777777" w:rsidR="009E3828" w:rsidRPr="009E3828" w:rsidRDefault="009E3828" w:rsidP="009E3828">
      <w:pPr>
        <w:jc w:val="right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268"/>
        <w:gridCol w:w="1512"/>
        <w:gridCol w:w="1320"/>
        <w:gridCol w:w="1416"/>
        <w:gridCol w:w="2409"/>
      </w:tblGrid>
      <w:tr w:rsidR="00EA0142" w:rsidRPr="00EA0142" w14:paraId="18F6C1A5" w14:textId="77777777" w:rsidTr="009E3828">
        <w:tc>
          <w:tcPr>
            <w:tcW w:w="625" w:type="dxa"/>
          </w:tcPr>
          <w:p w14:paraId="0CCE584F" w14:textId="48EB08B5" w:rsidR="00EA0142" w:rsidRPr="00EA0142" w:rsidRDefault="00EA0142" w:rsidP="00485702">
            <w:pPr>
              <w:jc w:val="center"/>
              <w:rPr>
                <w:sz w:val="32"/>
                <w:szCs w:val="32"/>
              </w:rPr>
            </w:pPr>
            <w:r w:rsidRPr="00EA0142">
              <w:rPr>
                <w:rFonts w:hint="eastAsia"/>
                <w:sz w:val="24"/>
                <w:szCs w:val="24"/>
              </w:rPr>
              <w:t>No</w:t>
            </w:r>
            <w:r w:rsidRPr="00EA0142">
              <w:rPr>
                <w:rFonts w:hint="eastAsia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14:paraId="631E8565" w14:textId="56B2DA42" w:rsidR="00EA0142" w:rsidRPr="00EA0142" w:rsidRDefault="00EA0142" w:rsidP="00485702">
            <w:pPr>
              <w:jc w:val="center"/>
              <w:rPr>
                <w:sz w:val="24"/>
                <w:szCs w:val="24"/>
              </w:rPr>
            </w:pPr>
            <w:r w:rsidRPr="00EA0142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1512" w:type="dxa"/>
          </w:tcPr>
          <w:p w14:paraId="24F06476" w14:textId="2C539017" w:rsidR="00EA0142" w:rsidRPr="00EA0142" w:rsidRDefault="00EA0142" w:rsidP="00485702">
            <w:pPr>
              <w:jc w:val="center"/>
              <w:rPr>
                <w:sz w:val="24"/>
                <w:szCs w:val="24"/>
              </w:rPr>
            </w:pPr>
            <w:r w:rsidRPr="00EA0142">
              <w:rPr>
                <w:rFonts w:hint="eastAsia"/>
                <w:sz w:val="24"/>
                <w:szCs w:val="24"/>
              </w:rPr>
              <w:t>所属隊</w:t>
            </w:r>
          </w:p>
        </w:tc>
        <w:tc>
          <w:tcPr>
            <w:tcW w:w="1320" w:type="dxa"/>
          </w:tcPr>
          <w:p w14:paraId="354AC481" w14:textId="3C4E0B40" w:rsidR="00EA0142" w:rsidRPr="00EA0142" w:rsidRDefault="00EA0142" w:rsidP="00485702">
            <w:pPr>
              <w:jc w:val="center"/>
              <w:rPr>
                <w:sz w:val="24"/>
                <w:szCs w:val="24"/>
              </w:rPr>
            </w:pPr>
            <w:r w:rsidRPr="00EA014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16" w:type="dxa"/>
          </w:tcPr>
          <w:p w14:paraId="10616734" w14:textId="7FFC0A04" w:rsidR="00EA0142" w:rsidRPr="00EA0142" w:rsidRDefault="00EA0142" w:rsidP="00485702">
            <w:pPr>
              <w:jc w:val="center"/>
              <w:rPr>
                <w:sz w:val="24"/>
                <w:szCs w:val="24"/>
              </w:rPr>
            </w:pPr>
            <w:r w:rsidRPr="00EA014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409" w:type="dxa"/>
          </w:tcPr>
          <w:p w14:paraId="03C0DD4F" w14:textId="72473447" w:rsidR="00EA0142" w:rsidRPr="00EA0142" w:rsidRDefault="00EA0142" w:rsidP="00485702">
            <w:pPr>
              <w:jc w:val="center"/>
              <w:rPr>
                <w:sz w:val="22"/>
              </w:rPr>
            </w:pPr>
            <w:r w:rsidRPr="00EA0142">
              <w:rPr>
                <w:rFonts w:hint="eastAsia"/>
                <w:sz w:val="22"/>
              </w:rPr>
              <w:t>緊急連絡先</w:t>
            </w:r>
          </w:p>
        </w:tc>
      </w:tr>
      <w:tr w:rsidR="00EA0142" w:rsidRPr="00EA0142" w14:paraId="40865317" w14:textId="77777777" w:rsidTr="009E3828">
        <w:tc>
          <w:tcPr>
            <w:tcW w:w="625" w:type="dxa"/>
          </w:tcPr>
          <w:p w14:paraId="4D6F9548" w14:textId="7146D605" w:rsidR="00485702" w:rsidRPr="00EA0142" w:rsidRDefault="00485702" w:rsidP="004857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4CBEC9CA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4E503408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14:paraId="75E8F517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050F5990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38EB937F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</w:tr>
      <w:tr w:rsidR="00EA0142" w:rsidRPr="00EA0142" w14:paraId="31BD8089" w14:textId="77777777" w:rsidTr="009E3828">
        <w:tc>
          <w:tcPr>
            <w:tcW w:w="625" w:type="dxa"/>
          </w:tcPr>
          <w:p w14:paraId="7C2E7F08" w14:textId="2A777857" w:rsidR="00EA0142" w:rsidRPr="00EA0142" w:rsidRDefault="00485702" w:rsidP="004857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1ECC4268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1D1C43DC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14:paraId="60640B9D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791E64D1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1E0E9D84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</w:tr>
      <w:tr w:rsidR="00EA0142" w:rsidRPr="00EA0142" w14:paraId="01E2A8A5" w14:textId="77777777" w:rsidTr="009E3828">
        <w:tc>
          <w:tcPr>
            <w:tcW w:w="625" w:type="dxa"/>
          </w:tcPr>
          <w:p w14:paraId="4DF8C85B" w14:textId="52A3CFB5" w:rsidR="00EA0142" w:rsidRPr="00EA0142" w:rsidRDefault="00485702" w:rsidP="004857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5C2B3AED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01807735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14:paraId="3869EF51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530EBFB5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77DD5A6B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</w:tr>
      <w:tr w:rsidR="00EA0142" w:rsidRPr="00EA0142" w14:paraId="614C15AF" w14:textId="77777777" w:rsidTr="009E3828">
        <w:tc>
          <w:tcPr>
            <w:tcW w:w="625" w:type="dxa"/>
          </w:tcPr>
          <w:p w14:paraId="6F6C7976" w14:textId="0F7270FA" w:rsidR="00EA0142" w:rsidRPr="00EA0142" w:rsidRDefault="00485702" w:rsidP="004857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2F7C9490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595C2A0F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14:paraId="3FC661CF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38A30C4E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21BD876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</w:tr>
      <w:tr w:rsidR="00EA0142" w:rsidRPr="00EA0142" w14:paraId="1D5D1845" w14:textId="77777777" w:rsidTr="009E3828">
        <w:tc>
          <w:tcPr>
            <w:tcW w:w="625" w:type="dxa"/>
          </w:tcPr>
          <w:p w14:paraId="0D3C0AA0" w14:textId="785A24AE" w:rsidR="00EA0142" w:rsidRPr="00EA0142" w:rsidRDefault="00485702" w:rsidP="004857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53705D76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18BE60B2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14:paraId="5A90448F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6BA30F1E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987E4B0" w14:textId="77777777" w:rsidR="00EA0142" w:rsidRPr="00EA0142" w:rsidRDefault="00EA0142">
            <w:pPr>
              <w:rPr>
                <w:sz w:val="32"/>
                <w:szCs w:val="32"/>
              </w:rPr>
            </w:pPr>
          </w:p>
        </w:tc>
      </w:tr>
    </w:tbl>
    <w:p w14:paraId="5FAB8058" w14:textId="67046EBF" w:rsidR="00EA0142" w:rsidRPr="00EA0142" w:rsidRDefault="00EA0142">
      <w:pPr>
        <w:rPr>
          <w:sz w:val="32"/>
          <w:szCs w:val="32"/>
        </w:rPr>
      </w:pPr>
      <w:r w:rsidRPr="00EA0142">
        <w:rPr>
          <w:rFonts w:hint="eastAsia"/>
          <w:sz w:val="32"/>
          <w:szCs w:val="32"/>
        </w:rPr>
        <w:t>※ご記入いただいた個人情報は、県連盟規定「個人情報の保護(プライバシー)」に基づき管理します。</w:t>
      </w:r>
    </w:p>
    <w:sectPr w:rsidR="00EA0142" w:rsidRPr="00EA0142" w:rsidSect="009E3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B693" w14:textId="77777777" w:rsidR="0030400B" w:rsidRDefault="0030400B" w:rsidP="009E3828">
      <w:r>
        <w:separator/>
      </w:r>
    </w:p>
  </w:endnote>
  <w:endnote w:type="continuationSeparator" w:id="0">
    <w:p w14:paraId="45DE8439" w14:textId="77777777" w:rsidR="0030400B" w:rsidRDefault="0030400B" w:rsidP="009E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DB90" w14:textId="77777777" w:rsidR="0030400B" w:rsidRDefault="0030400B" w:rsidP="009E3828">
      <w:r>
        <w:separator/>
      </w:r>
    </w:p>
  </w:footnote>
  <w:footnote w:type="continuationSeparator" w:id="0">
    <w:p w14:paraId="52D45ACD" w14:textId="77777777" w:rsidR="0030400B" w:rsidRDefault="0030400B" w:rsidP="009E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42"/>
    <w:rsid w:val="00107830"/>
    <w:rsid w:val="001358EC"/>
    <w:rsid w:val="00253595"/>
    <w:rsid w:val="0030400B"/>
    <w:rsid w:val="00387A47"/>
    <w:rsid w:val="00485702"/>
    <w:rsid w:val="004B1CFB"/>
    <w:rsid w:val="006A7918"/>
    <w:rsid w:val="008F613A"/>
    <w:rsid w:val="009E3828"/>
    <w:rsid w:val="00CC335E"/>
    <w:rsid w:val="00EA0142"/>
    <w:rsid w:val="00E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61C4B"/>
  <w15:chartTrackingRefBased/>
  <w15:docId w15:val="{96CED839-124B-403F-A1A8-D3BABA4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828"/>
  </w:style>
  <w:style w:type="paragraph" w:styleId="a6">
    <w:name w:val="footer"/>
    <w:basedOn w:val="a"/>
    <w:link w:val="a7"/>
    <w:uiPriority w:val="99"/>
    <w:unhideWhenUsed/>
    <w:rsid w:val="009E3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hikita</dc:creator>
  <cp:keywords/>
  <dc:description/>
  <cp:lastModifiedBy>俊道 源田</cp:lastModifiedBy>
  <cp:revision>2</cp:revision>
  <cp:lastPrinted>2024-07-04T01:37:00Z</cp:lastPrinted>
  <dcterms:created xsi:type="dcterms:W3CDTF">2024-07-04T07:38:00Z</dcterms:created>
  <dcterms:modified xsi:type="dcterms:W3CDTF">2024-07-04T07:38:00Z</dcterms:modified>
</cp:coreProperties>
</file>